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0B" w:rsidRDefault="00E2710B" w:rsidP="00E271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Рубрика: В центре внимания</w:t>
      </w:r>
    </w:p>
    <w:p w:rsidR="00E2710B" w:rsidRDefault="00E2710B" w:rsidP="004F1DE4">
      <w:pPr>
        <w:rPr>
          <w:rFonts w:ascii="Times New Roman" w:hAnsi="Times New Roman" w:cs="Times New Roman"/>
          <w:b/>
          <w:sz w:val="28"/>
          <w:szCs w:val="28"/>
        </w:rPr>
      </w:pPr>
    </w:p>
    <w:p w:rsidR="00E2710B" w:rsidRPr="00E2710B" w:rsidRDefault="00E2710B" w:rsidP="004F1DE4">
      <w:pPr>
        <w:rPr>
          <w:rFonts w:ascii="Times New Roman" w:hAnsi="Times New Roman" w:cs="Times New Roman"/>
          <w:b/>
          <w:sz w:val="28"/>
          <w:szCs w:val="28"/>
        </w:rPr>
      </w:pPr>
      <w:r w:rsidRPr="00E2710B">
        <w:rPr>
          <w:rFonts w:ascii="Times New Roman" w:hAnsi="Times New Roman" w:cs="Times New Roman"/>
          <w:b/>
          <w:sz w:val="28"/>
          <w:szCs w:val="28"/>
        </w:rPr>
        <w:t>Профсоюз помог</w:t>
      </w:r>
    </w:p>
    <w:p w:rsidR="00E2710B" w:rsidRPr="00E2710B" w:rsidRDefault="00E2710B" w:rsidP="004F1DE4">
      <w:pPr>
        <w:rPr>
          <w:rFonts w:ascii="Times New Roman" w:hAnsi="Times New Roman" w:cs="Times New Roman"/>
          <w:b/>
          <w:sz w:val="28"/>
          <w:szCs w:val="28"/>
        </w:rPr>
      </w:pPr>
    </w:p>
    <w:p w:rsidR="007743D2" w:rsidRPr="00E2710B" w:rsidRDefault="002503F2" w:rsidP="004F1DE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2710B">
        <w:rPr>
          <w:rFonts w:ascii="Times New Roman" w:hAnsi="Times New Roman" w:cs="Times New Roman"/>
          <w:bCs/>
          <w:i/>
          <w:iCs/>
          <w:sz w:val="28"/>
          <w:szCs w:val="28"/>
        </w:rPr>
        <w:t>Профсоюз помог получить досрочн</w:t>
      </w:r>
      <w:r w:rsidR="009A11E7" w:rsidRPr="00E2710B">
        <w:rPr>
          <w:rFonts w:ascii="Times New Roman" w:hAnsi="Times New Roman" w:cs="Times New Roman"/>
          <w:bCs/>
          <w:i/>
          <w:iCs/>
          <w:sz w:val="28"/>
          <w:szCs w:val="28"/>
        </w:rPr>
        <w:t>ые</w:t>
      </w:r>
      <w:r w:rsidRPr="00E2710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страхов</w:t>
      </w:r>
      <w:r w:rsidR="009A11E7" w:rsidRPr="00E2710B">
        <w:rPr>
          <w:rFonts w:ascii="Times New Roman" w:hAnsi="Times New Roman" w:cs="Times New Roman"/>
          <w:bCs/>
          <w:i/>
          <w:iCs/>
          <w:sz w:val="28"/>
          <w:szCs w:val="28"/>
        </w:rPr>
        <w:t>ые</w:t>
      </w:r>
      <w:r w:rsidRPr="00E2710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пенси</w:t>
      </w:r>
      <w:r w:rsidR="009A11E7" w:rsidRPr="00E2710B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Pr="00E2710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 старости медицинск</w:t>
      </w:r>
      <w:r w:rsidR="009A11E7" w:rsidRPr="00E2710B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Pr="00E2710B">
        <w:rPr>
          <w:rFonts w:ascii="Times New Roman" w:hAnsi="Times New Roman" w:cs="Times New Roman"/>
          <w:bCs/>
          <w:i/>
          <w:iCs/>
          <w:sz w:val="28"/>
          <w:szCs w:val="28"/>
        </w:rPr>
        <w:t>м работник</w:t>
      </w:r>
      <w:r w:rsidR="009A11E7" w:rsidRPr="00E2710B">
        <w:rPr>
          <w:rFonts w:ascii="Times New Roman" w:hAnsi="Times New Roman" w:cs="Times New Roman"/>
          <w:bCs/>
          <w:i/>
          <w:iCs/>
          <w:sz w:val="28"/>
          <w:szCs w:val="28"/>
        </w:rPr>
        <w:t>ам</w:t>
      </w:r>
      <w:r w:rsidRPr="00E2710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судебном порядке.</w:t>
      </w:r>
    </w:p>
    <w:p w:rsidR="00E2710B" w:rsidRPr="00E2710B" w:rsidRDefault="00E2710B" w:rsidP="004F1DE4">
      <w:pPr>
        <w:rPr>
          <w:rFonts w:ascii="Times New Roman" w:hAnsi="Times New Roman" w:cs="Times New Roman"/>
          <w:b/>
          <w:sz w:val="28"/>
          <w:szCs w:val="28"/>
        </w:rPr>
      </w:pPr>
    </w:p>
    <w:p w:rsidR="002503F2" w:rsidRPr="00E2710B" w:rsidRDefault="002503F2" w:rsidP="00292024">
      <w:pPr>
        <w:rPr>
          <w:rFonts w:ascii="Times New Roman" w:hAnsi="Times New Roman" w:cs="Times New Roman"/>
          <w:sz w:val="28"/>
          <w:szCs w:val="28"/>
        </w:rPr>
      </w:pPr>
      <w:r w:rsidRPr="00E2710B">
        <w:rPr>
          <w:rFonts w:ascii="Times New Roman" w:hAnsi="Times New Roman" w:cs="Times New Roman"/>
          <w:sz w:val="28"/>
          <w:szCs w:val="28"/>
        </w:rPr>
        <w:tab/>
        <w:t xml:space="preserve">С начала 2021 года правовым инспектором труда ЦК Профсоюза работников здравоохранения РФ по Нижегородской области </w:t>
      </w:r>
      <w:r w:rsidR="00844553" w:rsidRPr="00E2710B">
        <w:rPr>
          <w:rFonts w:ascii="Times New Roman" w:hAnsi="Times New Roman" w:cs="Times New Roman"/>
          <w:sz w:val="28"/>
          <w:szCs w:val="28"/>
        </w:rPr>
        <w:t>Ольгой Романовой</w:t>
      </w:r>
      <w:r w:rsidRPr="00E2710B">
        <w:rPr>
          <w:rFonts w:ascii="Times New Roman" w:hAnsi="Times New Roman" w:cs="Times New Roman"/>
          <w:sz w:val="28"/>
          <w:szCs w:val="28"/>
        </w:rPr>
        <w:t xml:space="preserve"> подготовлено 1</w:t>
      </w:r>
      <w:r w:rsidR="0010145F" w:rsidRPr="00E2710B">
        <w:rPr>
          <w:rFonts w:ascii="Times New Roman" w:hAnsi="Times New Roman" w:cs="Times New Roman"/>
          <w:sz w:val="28"/>
          <w:szCs w:val="28"/>
        </w:rPr>
        <w:t>7</w:t>
      </w:r>
      <w:r w:rsidRPr="00E2710B">
        <w:rPr>
          <w:rFonts w:ascii="Times New Roman" w:hAnsi="Times New Roman" w:cs="Times New Roman"/>
          <w:sz w:val="28"/>
          <w:szCs w:val="28"/>
        </w:rPr>
        <w:t xml:space="preserve"> исковых заявлений для медицинских работников – членов Профсоюза города Нижнего Новгорода и области по назначению досрочных пенсий.</w:t>
      </w:r>
    </w:p>
    <w:p w:rsidR="00C83E16" w:rsidRPr="00E2710B" w:rsidRDefault="00C83E16" w:rsidP="004F1DE4">
      <w:pPr>
        <w:rPr>
          <w:rFonts w:ascii="Times New Roman" w:hAnsi="Times New Roman" w:cs="Times New Roman"/>
          <w:sz w:val="28"/>
          <w:szCs w:val="28"/>
        </w:rPr>
      </w:pPr>
      <w:r w:rsidRPr="00E2710B">
        <w:rPr>
          <w:rFonts w:ascii="Times New Roman" w:hAnsi="Times New Roman" w:cs="Times New Roman"/>
          <w:sz w:val="28"/>
          <w:szCs w:val="28"/>
        </w:rPr>
        <w:tab/>
        <w:t xml:space="preserve">По большей части </w:t>
      </w:r>
      <w:r w:rsidR="009A11E7" w:rsidRPr="00E2710B">
        <w:rPr>
          <w:rFonts w:ascii="Times New Roman" w:hAnsi="Times New Roman" w:cs="Times New Roman"/>
          <w:sz w:val="28"/>
          <w:szCs w:val="28"/>
        </w:rPr>
        <w:t xml:space="preserve">пришлось </w:t>
      </w:r>
      <w:r w:rsidRPr="00E2710B">
        <w:rPr>
          <w:rFonts w:ascii="Times New Roman" w:hAnsi="Times New Roman" w:cs="Times New Roman"/>
          <w:sz w:val="28"/>
          <w:szCs w:val="28"/>
        </w:rPr>
        <w:t>обжаловать отказы П</w:t>
      </w:r>
      <w:r w:rsidR="00292024" w:rsidRPr="00E2710B">
        <w:rPr>
          <w:rFonts w:ascii="Times New Roman" w:hAnsi="Times New Roman" w:cs="Times New Roman"/>
          <w:sz w:val="28"/>
          <w:szCs w:val="28"/>
        </w:rPr>
        <w:t xml:space="preserve">енсионного фонда Российской Федерации </w:t>
      </w:r>
      <w:r w:rsidR="00044E1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44E10">
        <w:rPr>
          <w:rFonts w:ascii="Times New Roman" w:hAnsi="Times New Roman" w:cs="Times New Roman"/>
          <w:sz w:val="28"/>
          <w:szCs w:val="28"/>
        </w:rPr>
        <w:t>не</w:t>
      </w:r>
      <w:r w:rsidRPr="00E2710B">
        <w:rPr>
          <w:rFonts w:ascii="Times New Roman" w:hAnsi="Times New Roman" w:cs="Times New Roman"/>
          <w:sz w:val="28"/>
          <w:szCs w:val="28"/>
        </w:rPr>
        <w:t>включению</w:t>
      </w:r>
      <w:proofErr w:type="spellEnd"/>
      <w:r w:rsidRPr="00E2710B">
        <w:rPr>
          <w:rFonts w:ascii="Times New Roman" w:hAnsi="Times New Roman" w:cs="Times New Roman"/>
          <w:sz w:val="28"/>
          <w:szCs w:val="28"/>
        </w:rPr>
        <w:t xml:space="preserve"> в стаж для досрочной пенсии курсов повышения квалификации, которые медицинские работники обязаны проходить</w:t>
      </w:r>
      <w:r w:rsidR="00292024" w:rsidRPr="00E2710B">
        <w:rPr>
          <w:rFonts w:ascii="Times New Roman" w:hAnsi="Times New Roman" w:cs="Times New Roman"/>
          <w:sz w:val="28"/>
          <w:szCs w:val="28"/>
        </w:rPr>
        <w:t>, чтобы иметь право занимать соответствующие должности,</w:t>
      </w:r>
      <w:r w:rsidR="00044E10">
        <w:rPr>
          <w:rFonts w:ascii="Times New Roman" w:hAnsi="Times New Roman" w:cs="Times New Roman"/>
          <w:sz w:val="28"/>
          <w:szCs w:val="28"/>
        </w:rPr>
        <w:t xml:space="preserve"> </w:t>
      </w:r>
      <w:r w:rsidRPr="00E2710B">
        <w:rPr>
          <w:rFonts w:ascii="Times New Roman" w:hAnsi="Times New Roman" w:cs="Times New Roman"/>
          <w:sz w:val="28"/>
          <w:szCs w:val="28"/>
        </w:rPr>
        <w:t>согласно Основ</w:t>
      </w:r>
      <w:r w:rsidR="00044E10">
        <w:rPr>
          <w:rFonts w:ascii="Times New Roman" w:hAnsi="Times New Roman" w:cs="Times New Roman"/>
          <w:sz w:val="28"/>
          <w:szCs w:val="28"/>
        </w:rPr>
        <w:t>ам</w:t>
      </w:r>
      <w:r w:rsidRPr="00E2710B">
        <w:rPr>
          <w:rFonts w:ascii="Times New Roman" w:hAnsi="Times New Roman" w:cs="Times New Roman"/>
          <w:sz w:val="28"/>
          <w:szCs w:val="28"/>
        </w:rPr>
        <w:t xml:space="preserve"> законодательства об о</w:t>
      </w:r>
      <w:r w:rsidR="00044E10">
        <w:rPr>
          <w:rFonts w:ascii="Times New Roman" w:hAnsi="Times New Roman" w:cs="Times New Roman"/>
          <w:sz w:val="28"/>
          <w:szCs w:val="28"/>
        </w:rPr>
        <w:t>хране здоровья граждан в РФ. Не</w:t>
      </w:r>
      <w:r w:rsidRPr="00E2710B">
        <w:rPr>
          <w:rFonts w:ascii="Times New Roman" w:hAnsi="Times New Roman" w:cs="Times New Roman"/>
          <w:sz w:val="28"/>
          <w:szCs w:val="28"/>
        </w:rPr>
        <w:t>смотря на то, что давно сложилась устойчивая и единообразная судебная практика по включению данных период в стаж</w:t>
      </w:r>
      <w:r w:rsidR="00CB1DEE" w:rsidRPr="00E2710B">
        <w:rPr>
          <w:rFonts w:ascii="Times New Roman" w:hAnsi="Times New Roman" w:cs="Times New Roman"/>
          <w:sz w:val="28"/>
          <w:szCs w:val="28"/>
        </w:rPr>
        <w:t>,</w:t>
      </w:r>
      <w:r w:rsidRPr="00E2710B">
        <w:rPr>
          <w:rFonts w:ascii="Times New Roman" w:hAnsi="Times New Roman" w:cs="Times New Roman"/>
          <w:sz w:val="28"/>
          <w:szCs w:val="28"/>
        </w:rPr>
        <w:t xml:space="preserve"> П</w:t>
      </w:r>
      <w:r w:rsidR="00292024" w:rsidRPr="00E2710B">
        <w:rPr>
          <w:rFonts w:ascii="Times New Roman" w:hAnsi="Times New Roman" w:cs="Times New Roman"/>
          <w:sz w:val="28"/>
          <w:szCs w:val="28"/>
        </w:rPr>
        <w:t>енсионный фонд РФ</w:t>
      </w:r>
      <w:r w:rsidRPr="00E2710B">
        <w:rPr>
          <w:rFonts w:ascii="Times New Roman" w:hAnsi="Times New Roman" w:cs="Times New Roman"/>
          <w:sz w:val="28"/>
          <w:szCs w:val="28"/>
        </w:rPr>
        <w:t xml:space="preserve"> продолжал выносить решения об отказе.</w:t>
      </w:r>
    </w:p>
    <w:p w:rsidR="00CB1DEE" w:rsidRPr="00E2710B" w:rsidRDefault="009A11E7" w:rsidP="004F1DE4">
      <w:pPr>
        <w:rPr>
          <w:rFonts w:ascii="Times New Roman" w:hAnsi="Times New Roman" w:cs="Times New Roman"/>
          <w:sz w:val="28"/>
          <w:szCs w:val="28"/>
        </w:rPr>
      </w:pPr>
      <w:r w:rsidRPr="00E2710B">
        <w:rPr>
          <w:rFonts w:ascii="Times New Roman" w:hAnsi="Times New Roman" w:cs="Times New Roman"/>
          <w:sz w:val="28"/>
          <w:szCs w:val="28"/>
        </w:rPr>
        <w:t>Эта проблема получила решение:</w:t>
      </w:r>
      <w:r w:rsidR="00C83E16" w:rsidRPr="00E2710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04.03.2021г. № 322 внесено изменение в постановление Правительства РФ от 16.07.2014г.</w:t>
      </w:r>
      <w:r w:rsidR="00844553" w:rsidRPr="00E2710B">
        <w:rPr>
          <w:rFonts w:ascii="Times New Roman" w:hAnsi="Times New Roman" w:cs="Times New Roman"/>
          <w:sz w:val="28"/>
          <w:szCs w:val="28"/>
        </w:rPr>
        <w:t xml:space="preserve"> № 665</w:t>
      </w:r>
      <w:r w:rsidR="00C83E16" w:rsidRPr="00E2710B">
        <w:rPr>
          <w:rFonts w:ascii="Times New Roman" w:hAnsi="Times New Roman" w:cs="Times New Roman"/>
          <w:sz w:val="28"/>
          <w:szCs w:val="28"/>
        </w:rPr>
        <w:t>, согласно которому периоды профессионального обучения и дополнительного профессионального образования работников (ст.187 ТК РФ) подлежат включению в стаж для досрочных пенсий. Это касается не только медицинских</w:t>
      </w:r>
      <w:r w:rsidR="00CB1DEE" w:rsidRPr="00E2710B">
        <w:rPr>
          <w:rFonts w:ascii="Times New Roman" w:hAnsi="Times New Roman" w:cs="Times New Roman"/>
          <w:sz w:val="28"/>
          <w:szCs w:val="28"/>
        </w:rPr>
        <w:t>,</w:t>
      </w:r>
      <w:r w:rsidR="00C83E16" w:rsidRPr="00E2710B">
        <w:rPr>
          <w:rFonts w:ascii="Times New Roman" w:hAnsi="Times New Roman" w:cs="Times New Roman"/>
          <w:sz w:val="28"/>
          <w:szCs w:val="28"/>
        </w:rPr>
        <w:t xml:space="preserve"> но и некоторых других категорий работников, например, педагогических и т.д. </w:t>
      </w:r>
      <w:r w:rsidRPr="00E2710B">
        <w:rPr>
          <w:rFonts w:ascii="Times New Roman" w:hAnsi="Times New Roman" w:cs="Times New Roman"/>
          <w:sz w:val="28"/>
          <w:szCs w:val="28"/>
        </w:rPr>
        <w:t>Постановление вступило в законную силу 18 марта 2021 года.</w:t>
      </w:r>
    </w:p>
    <w:p w:rsidR="00844553" w:rsidRPr="00E2710B" w:rsidRDefault="00844553" w:rsidP="004F1DE4">
      <w:pPr>
        <w:rPr>
          <w:rFonts w:ascii="Times New Roman" w:hAnsi="Times New Roman" w:cs="Times New Roman"/>
          <w:sz w:val="28"/>
          <w:szCs w:val="28"/>
        </w:rPr>
      </w:pPr>
      <w:r w:rsidRPr="00E2710B">
        <w:rPr>
          <w:rFonts w:ascii="Times New Roman" w:hAnsi="Times New Roman" w:cs="Times New Roman"/>
          <w:sz w:val="28"/>
          <w:szCs w:val="28"/>
        </w:rPr>
        <w:tab/>
        <w:t>За первый квартал 2021 года в судах рассмотрено более 10 пенсионных дел по искам, подготовленным Профсоюзом (некоторые иски были составлены в 2020 году). Все решения полностью или частично приняты в пользу истцов – членов Профсоюза.</w:t>
      </w:r>
      <w:r w:rsidR="00DC5B2E" w:rsidRPr="00E2710B">
        <w:rPr>
          <w:rFonts w:ascii="Times New Roman" w:hAnsi="Times New Roman" w:cs="Times New Roman"/>
          <w:sz w:val="28"/>
          <w:szCs w:val="28"/>
        </w:rPr>
        <w:t xml:space="preserve"> Пенсии назначены врачам-анестезиологам –реаниматологам, медицинским </w:t>
      </w:r>
      <w:proofErr w:type="spellStart"/>
      <w:r w:rsidR="00DC5B2E" w:rsidRPr="00E2710B">
        <w:rPr>
          <w:rFonts w:ascii="Times New Roman" w:hAnsi="Times New Roman" w:cs="Times New Roman"/>
          <w:sz w:val="28"/>
          <w:szCs w:val="28"/>
        </w:rPr>
        <w:t>сестрам-анестезистам</w:t>
      </w:r>
      <w:proofErr w:type="spellEnd"/>
      <w:r w:rsidR="00DC5B2E" w:rsidRPr="00E2710B">
        <w:rPr>
          <w:rFonts w:ascii="Times New Roman" w:hAnsi="Times New Roman" w:cs="Times New Roman"/>
          <w:sz w:val="28"/>
          <w:szCs w:val="28"/>
        </w:rPr>
        <w:t xml:space="preserve">, акушеркам, операционным медицинским сестрам, фельдшерам-лаборантам, другим медицинским работникам </w:t>
      </w:r>
      <w:r w:rsidR="00292024" w:rsidRPr="00E2710B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="00DC5B2E" w:rsidRPr="00E2710B">
        <w:rPr>
          <w:rFonts w:ascii="Times New Roman" w:hAnsi="Times New Roman" w:cs="Times New Roman"/>
          <w:sz w:val="28"/>
          <w:szCs w:val="28"/>
        </w:rPr>
        <w:t xml:space="preserve"> города и области </w:t>
      </w:r>
    </w:p>
    <w:p w:rsidR="00844553" w:rsidRPr="00E2710B" w:rsidRDefault="00844553" w:rsidP="004F1DE4">
      <w:pPr>
        <w:rPr>
          <w:rFonts w:ascii="Times New Roman" w:hAnsi="Times New Roman" w:cs="Times New Roman"/>
          <w:sz w:val="28"/>
          <w:szCs w:val="28"/>
        </w:rPr>
      </w:pPr>
      <w:r w:rsidRPr="00E2710B">
        <w:rPr>
          <w:rFonts w:ascii="Times New Roman" w:hAnsi="Times New Roman" w:cs="Times New Roman"/>
          <w:sz w:val="28"/>
          <w:szCs w:val="28"/>
        </w:rPr>
        <w:tab/>
      </w:r>
      <w:r w:rsidR="009A11E7" w:rsidRPr="00E2710B">
        <w:rPr>
          <w:rFonts w:ascii="Times New Roman" w:hAnsi="Times New Roman" w:cs="Times New Roman"/>
          <w:sz w:val="28"/>
          <w:szCs w:val="28"/>
        </w:rPr>
        <w:t>По сложным судебным делам правовой инспектор</w:t>
      </w:r>
      <w:r w:rsidR="00292024" w:rsidRPr="00E2710B">
        <w:rPr>
          <w:rFonts w:ascii="Times New Roman" w:hAnsi="Times New Roman" w:cs="Times New Roman"/>
          <w:sz w:val="28"/>
          <w:szCs w:val="28"/>
        </w:rPr>
        <w:t xml:space="preserve"> ЦК Профсоюза по Нижегородской области</w:t>
      </w:r>
      <w:r w:rsidR="009A11E7" w:rsidRPr="00E2710B">
        <w:rPr>
          <w:rFonts w:ascii="Times New Roman" w:hAnsi="Times New Roman" w:cs="Times New Roman"/>
          <w:sz w:val="28"/>
          <w:szCs w:val="28"/>
        </w:rPr>
        <w:t xml:space="preserve"> принимает участие в судебных заседаниях в качестве представителя истцов – медицинских работников – членов Профсоюза.</w:t>
      </w:r>
    </w:p>
    <w:p w:rsidR="00DC5B2E" w:rsidRPr="00E2710B" w:rsidRDefault="00DC5B2E" w:rsidP="004F1DE4">
      <w:pPr>
        <w:rPr>
          <w:rFonts w:ascii="Times New Roman" w:hAnsi="Times New Roman" w:cs="Times New Roman"/>
          <w:sz w:val="28"/>
          <w:szCs w:val="28"/>
        </w:rPr>
      </w:pPr>
      <w:r w:rsidRPr="00E2710B">
        <w:rPr>
          <w:rFonts w:ascii="Times New Roman" w:hAnsi="Times New Roman" w:cs="Times New Roman"/>
          <w:sz w:val="28"/>
          <w:szCs w:val="28"/>
        </w:rPr>
        <w:tab/>
        <w:t xml:space="preserve">Таким образом, за </w:t>
      </w:r>
      <w:r w:rsidR="00292024" w:rsidRPr="00E2710B">
        <w:rPr>
          <w:rFonts w:ascii="Times New Roman" w:hAnsi="Times New Roman" w:cs="Times New Roman"/>
          <w:sz w:val="28"/>
          <w:szCs w:val="28"/>
        </w:rPr>
        <w:t>период с января по март</w:t>
      </w:r>
      <w:r w:rsidR="00044E10">
        <w:rPr>
          <w:rFonts w:ascii="Times New Roman" w:hAnsi="Times New Roman" w:cs="Times New Roman"/>
          <w:sz w:val="28"/>
          <w:szCs w:val="28"/>
        </w:rPr>
        <w:t xml:space="preserve"> </w:t>
      </w:r>
      <w:r w:rsidRPr="00E2710B">
        <w:rPr>
          <w:rFonts w:ascii="Times New Roman" w:hAnsi="Times New Roman" w:cs="Times New Roman"/>
          <w:sz w:val="28"/>
          <w:szCs w:val="28"/>
        </w:rPr>
        <w:t xml:space="preserve">2021 года экономическая эффективность от правозащитной работы областного комитета Профсоюза </w:t>
      </w:r>
      <w:r w:rsidR="001114C2" w:rsidRPr="00E2710B">
        <w:rPr>
          <w:rFonts w:ascii="Times New Roman" w:hAnsi="Times New Roman" w:cs="Times New Roman"/>
          <w:sz w:val="28"/>
          <w:szCs w:val="28"/>
        </w:rPr>
        <w:lastRenderedPageBreak/>
        <w:t xml:space="preserve">(юридические консультации, составление исков, жалоб, участие в судебных заседаниях) </w:t>
      </w:r>
      <w:r w:rsidRPr="00E2710B">
        <w:rPr>
          <w:rFonts w:ascii="Times New Roman" w:hAnsi="Times New Roman" w:cs="Times New Roman"/>
          <w:sz w:val="28"/>
          <w:szCs w:val="28"/>
        </w:rPr>
        <w:t>составил</w:t>
      </w:r>
      <w:r w:rsidR="001114C2" w:rsidRPr="00E2710B">
        <w:rPr>
          <w:rFonts w:ascii="Times New Roman" w:hAnsi="Times New Roman" w:cs="Times New Roman"/>
          <w:sz w:val="28"/>
          <w:szCs w:val="28"/>
        </w:rPr>
        <w:t>а</w:t>
      </w:r>
      <w:r w:rsidRPr="00E2710B">
        <w:rPr>
          <w:rFonts w:ascii="Times New Roman" w:hAnsi="Times New Roman" w:cs="Times New Roman"/>
          <w:sz w:val="28"/>
          <w:szCs w:val="28"/>
        </w:rPr>
        <w:t xml:space="preserve"> более 1 </w:t>
      </w:r>
      <w:r w:rsidR="001114C2" w:rsidRPr="00E2710B">
        <w:rPr>
          <w:rFonts w:ascii="Times New Roman" w:hAnsi="Times New Roman" w:cs="Times New Roman"/>
          <w:sz w:val="28"/>
          <w:szCs w:val="28"/>
        </w:rPr>
        <w:t>0</w:t>
      </w:r>
      <w:r w:rsidRPr="00E2710B">
        <w:rPr>
          <w:rFonts w:ascii="Times New Roman" w:hAnsi="Times New Roman" w:cs="Times New Roman"/>
          <w:sz w:val="28"/>
          <w:szCs w:val="28"/>
        </w:rPr>
        <w:t>00 000 рублей.</w:t>
      </w:r>
    </w:p>
    <w:p w:rsidR="00A36838" w:rsidRPr="00E2710B" w:rsidRDefault="00A36838" w:rsidP="00044E10">
      <w:pPr>
        <w:jc w:val="right"/>
        <w:rPr>
          <w:rFonts w:ascii="Times New Roman" w:hAnsi="Times New Roman" w:cs="Times New Roman"/>
          <w:sz w:val="28"/>
          <w:szCs w:val="28"/>
        </w:rPr>
      </w:pPr>
      <w:r w:rsidRPr="00E2710B">
        <w:rPr>
          <w:rFonts w:ascii="Times New Roman" w:hAnsi="Times New Roman" w:cs="Times New Roman"/>
          <w:sz w:val="28"/>
          <w:szCs w:val="28"/>
        </w:rPr>
        <w:t xml:space="preserve">Правовой инспектор труда ЦК Профсоюза работников здравоохранения РФ по Нижегородской области </w:t>
      </w:r>
    </w:p>
    <w:p w:rsidR="00286C7D" w:rsidRPr="00E2710B" w:rsidRDefault="009A11E7" w:rsidP="00044E10">
      <w:pPr>
        <w:jc w:val="right"/>
        <w:rPr>
          <w:rFonts w:ascii="Times New Roman" w:hAnsi="Times New Roman" w:cs="Times New Roman"/>
          <w:sz w:val="28"/>
          <w:szCs w:val="28"/>
        </w:rPr>
      </w:pPr>
      <w:r w:rsidRPr="00E2710B">
        <w:rPr>
          <w:rFonts w:ascii="Times New Roman" w:hAnsi="Times New Roman" w:cs="Times New Roman"/>
          <w:sz w:val="28"/>
          <w:szCs w:val="28"/>
        </w:rPr>
        <w:t>О</w:t>
      </w:r>
      <w:r w:rsidR="0037262B" w:rsidRPr="00E2710B">
        <w:rPr>
          <w:rFonts w:ascii="Times New Roman" w:hAnsi="Times New Roman" w:cs="Times New Roman"/>
          <w:sz w:val="28"/>
          <w:szCs w:val="28"/>
        </w:rPr>
        <w:t xml:space="preserve">льга </w:t>
      </w:r>
      <w:r w:rsidR="00044E10">
        <w:rPr>
          <w:rFonts w:ascii="Times New Roman" w:hAnsi="Times New Roman" w:cs="Times New Roman"/>
          <w:sz w:val="28"/>
          <w:szCs w:val="28"/>
        </w:rPr>
        <w:t>Романова</w:t>
      </w:r>
    </w:p>
    <w:sectPr w:rsidR="00286C7D" w:rsidRPr="00E2710B" w:rsidSect="00A6314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DD5"/>
    <w:multiLevelType w:val="hybridMultilevel"/>
    <w:tmpl w:val="0D70C64A"/>
    <w:lvl w:ilvl="0" w:tplc="837E0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C1F40"/>
    <w:multiLevelType w:val="hybridMultilevel"/>
    <w:tmpl w:val="AE52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73EE0"/>
    <w:multiLevelType w:val="hybridMultilevel"/>
    <w:tmpl w:val="D4D0D0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34D24"/>
    <w:multiLevelType w:val="hybridMultilevel"/>
    <w:tmpl w:val="3CCA7164"/>
    <w:lvl w:ilvl="0" w:tplc="0419000F">
      <w:start w:val="1"/>
      <w:numFmt w:val="decimal"/>
      <w:lvlText w:val="%1."/>
      <w:lvlJc w:val="left"/>
      <w:pPr>
        <w:ind w:left="8250" w:hanging="360"/>
      </w:pPr>
    </w:lvl>
    <w:lvl w:ilvl="1" w:tplc="04190019" w:tentative="1">
      <w:start w:val="1"/>
      <w:numFmt w:val="lowerLetter"/>
      <w:lvlText w:val="%2."/>
      <w:lvlJc w:val="left"/>
      <w:pPr>
        <w:ind w:left="8970" w:hanging="360"/>
      </w:pPr>
    </w:lvl>
    <w:lvl w:ilvl="2" w:tplc="0419001B" w:tentative="1">
      <w:start w:val="1"/>
      <w:numFmt w:val="lowerRoman"/>
      <w:lvlText w:val="%3."/>
      <w:lvlJc w:val="right"/>
      <w:pPr>
        <w:ind w:left="9690" w:hanging="180"/>
      </w:pPr>
    </w:lvl>
    <w:lvl w:ilvl="3" w:tplc="0419000F" w:tentative="1">
      <w:start w:val="1"/>
      <w:numFmt w:val="decimal"/>
      <w:lvlText w:val="%4."/>
      <w:lvlJc w:val="left"/>
      <w:pPr>
        <w:ind w:left="10410" w:hanging="360"/>
      </w:pPr>
    </w:lvl>
    <w:lvl w:ilvl="4" w:tplc="04190019" w:tentative="1">
      <w:start w:val="1"/>
      <w:numFmt w:val="lowerLetter"/>
      <w:lvlText w:val="%5."/>
      <w:lvlJc w:val="left"/>
      <w:pPr>
        <w:ind w:left="11130" w:hanging="360"/>
      </w:pPr>
    </w:lvl>
    <w:lvl w:ilvl="5" w:tplc="0419001B" w:tentative="1">
      <w:start w:val="1"/>
      <w:numFmt w:val="lowerRoman"/>
      <w:lvlText w:val="%6."/>
      <w:lvlJc w:val="right"/>
      <w:pPr>
        <w:ind w:left="11850" w:hanging="180"/>
      </w:pPr>
    </w:lvl>
    <w:lvl w:ilvl="6" w:tplc="0419000F" w:tentative="1">
      <w:start w:val="1"/>
      <w:numFmt w:val="decimal"/>
      <w:lvlText w:val="%7."/>
      <w:lvlJc w:val="left"/>
      <w:pPr>
        <w:ind w:left="12570" w:hanging="360"/>
      </w:pPr>
    </w:lvl>
    <w:lvl w:ilvl="7" w:tplc="04190019" w:tentative="1">
      <w:start w:val="1"/>
      <w:numFmt w:val="lowerLetter"/>
      <w:lvlText w:val="%8."/>
      <w:lvlJc w:val="left"/>
      <w:pPr>
        <w:ind w:left="13290" w:hanging="360"/>
      </w:pPr>
    </w:lvl>
    <w:lvl w:ilvl="8" w:tplc="0419001B" w:tentative="1">
      <w:start w:val="1"/>
      <w:numFmt w:val="lowerRoman"/>
      <w:lvlText w:val="%9."/>
      <w:lvlJc w:val="right"/>
      <w:pPr>
        <w:ind w:left="14010" w:hanging="180"/>
      </w:pPr>
    </w:lvl>
  </w:abstractNum>
  <w:abstractNum w:abstractNumId="4">
    <w:nsid w:val="298B6E56"/>
    <w:multiLevelType w:val="hybridMultilevel"/>
    <w:tmpl w:val="7C66E440"/>
    <w:lvl w:ilvl="0" w:tplc="5E94BD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A2B43"/>
    <w:multiLevelType w:val="hybridMultilevel"/>
    <w:tmpl w:val="AA60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22773"/>
    <w:multiLevelType w:val="hybridMultilevel"/>
    <w:tmpl w:val="3A24BE9E"/>
    <w:lvl w:ilvl="0" w:tplc="0419000F">
      <w:start w:val="1"/>
      <w:numFmt w:val="decimal"/>
      <w:lvlText w:val="%1."/>
      <w:lvlJc w:val="left"/>
      <w:pPr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7">
    <w:nsid w:val="39162EE2"/>
    <w:multiLevelType w:val="multilevel"/>
    <w:tmpl w:val="FD5C6A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8">
    <w:nsid w:val="43891699"/>
    <w:multiLevelType w:val="hybridMultilevel"/>
    <w:tmpl w:val="2DCC624E"/>
    <w:lvl w:ilvl="0" w:tplc="0419000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010" w:hanging="360"/>
      </w:pPr>
      <w:rPr>
        <w:rFonts w:ascii="Wingdings" w:hAnsi="Wingdings" w:hint="default"/>
      </w:rPr>
    </w:lvl>
  </w:abstractNum>
  <w:abstractNum w:abstractNumId="9">
    <w:nsid w:val="68512DC5"/>
    <w:multiLevelType w:val="hybridMultilevel"/>
    <w:tmpl w:val="FD4262BA"/>
    <w:lvl w:ilvl="0" w:tplc="EE54D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F8B68B6"/>
    <w:multiLevelType w:val="hybridMultilevel"/>
    <w:tmpl w:val="DDCA2E16"/>
    <w:lvl w:ilvl="0" w:tplc="0419000F">
      <w:start w:val="1"/>
      <w:numFmt w:val="decimal"/>
      <w:lvlText w:val="%1."/>
      <w:lvlJc w:val="left"/>
      <w:pPr>
        <w:ind w:left="8148" w:hanging="360"/>
      </w:pPr>
    </w:lvl>
    <w:lvl w:ilvl="1" w:tplc="04190019" w:tentative="1">
      <w:start w:val="1"/>
      <w:numFmt w:val="lowerLetter"/>
      <w:lvlText w:val="%2."/>
      <w:lvlJc w:val="left"/>
      <w:pPr>
        <w:ind w:left="8868" w:hanging="360"/>
      </w:pPr>
    </w:lvl>
    <w:lvl w:ilvl="2" w:tplc="0419001B" w:tentative="1">
      <w:start w:val="1"/>
      <w:numFmt w:val="lowerRoman"/>
      <w:lvlText w:val="%3."/>
      <w:lvlJc w:val="right"/>
      <w:pPr>
        <w:ind w:left="9588" w:hanging="180"/>
      </w:pPr>
    </w:lvl>
    <w:lvl w:ilvl="3" w:tplc="0419000F" w:tentative="1">
      <w:start w:val="1"/>
      <w:numFmt w:val="decimal"/>
      <w:lvlText w:val="%4."/>
      <w:lvlJc w:val="left"/>
      <w:pPr>
        <w:ind w:left="10308" w:hanging="360"/>
      </w:pPr>
    </w:lvl>
    <w:lvl w:ilvl="4" w:tplc="04190019" w:tentative="1">
      <w:start w:val="1"/>
      <w:numFmt w:val="lowerLetter"/>
      <w:lvlText w:val="%5."/>
      <w:lvlJc w:val="left"/>
      <w:pPr>
        <w:ind w:left="11028" w:hanging="360"/>
      </w:pPr>
    </w:lvl>
    <w:lvl w:ilvl="5" w:tplc="0419001B" w:tentative="1">
      <w:start w:val="1"/>
      <w:numFmt w:val="lowerRoman"/>
      <w:lvlText w:val="%6."/>
      <w:lvlJc w:val="right"/>
      <w:pPr>
        <w:ind w:left="11748" w:hanging="180"/>
      </w:pPr>
    </w:lvl>
    <w:lvl w:ilvl="6" w:tplc="0419000F" w:tentative="1">
      <w:start w:val="1"/>
      <w:numFmt w:val="decimal"/>
      <w:lvlText w:val="%7."/>
      <w:lvlJc w:val="left"/>
      <w:pPr>
        <w:ind w:left="12468" w:hanging="360"/>
      </w:pPr>
    </w:lvl>
    <w:lvl w:ilvl="7" w:tplc="04190019" w:tentative="1">
      <w:start w:val="1"/>
      <w:numFmt w:val="lowerLetter"/>
      <w:lvlText w:val="%8."/>
      <w:lvlJc w:val="left"/>
      <w:pPr>
        <w:ind w:left="13188" w:hanging="360"/>
      </w:pPr>
    </w:lvl>
    <w:lvl w:ilvl="8" w:tplc="0419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1">
    <w:nsid w:val="7EA37B64"/>
    <w:multiLevelType w:val="hybridMultilevel"/>
    <w:tmpl w:val="4504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5384"/>
    <w:rsid w:val="00000C70"/>
    <w:rsid w:val="00002902"/>
    <w:rsid w:val="000042C6"/>
    <w:rsid w:val="00010B0D"/>
    <w:rsid w:val="00013D96"/>
    <w:rsid w:val="00021D84"/>
    <w:rsid w:val="00031223"/>
    <w:rsid w:val="0003291B"/>
    <w:rsid w:val="000412CB"/>
    <w:rsid w:val="00044E10"/>
    <w:rsid w:val="00046FC5"/>
    <w:rsid w:val="000503B3"/>
    <w:rsid w:val="000530F1"/>
    <w:rsid w:val="000716EE"/>
    <w:rsid w:val="00080EED"/>
    <w:rsid w:val="00081018"/>
    <w:rsid w:val="00081577"/>
    <w:rsid w:val="0008241B"/>
    <w:rsid w:val="000827E2"/>
    <w:rsid w:val="000835F1"/>
    <w:rsid w:val="00084BEB"/>
    <w:rsid w:val="00086E77"/>
    <w:rsid w:val="00090E6E"/>
    <w:rsid w:val="000912C8"/>
    <w:rsid w:val="0009252F"/>
    <w:rsid w:val="000A3E00"/>
    <w:rsid w:val="000B66CC"/>
    <w:rsid w:val="000B6C14"/>
    <w:rsid w:val="000B7984"/>
    <w:rsid w:val="000C53FA"/>
    <w:rsid w:val="000C61F0"/>
    <w:rsid w:val="000E337F"/>
    <w:rsid w:val="000F45C3"/>
    <w:rsid w:val="00100C85"/>
    <w:rsid w:val="0010145F"/>
    <w:rsid w:val="00106DCD"/>
    <w:rsid w:val="001114C2"/>
    <w:rsid w:val="0011730C"/>
    <w:rsid w:val="0013140E"/>
    <w:rsid w:val="00140619"/>
    <w:rsid w:val="0014192B"/>
    <w:rsid w:val="0014442D"/>
    <w:rsid w:val="001460FE"/>
    <w:rsid w:val="001647C9"/>
    <w:rsid w:val="00170D53"/>
    <w:rsid w:val="00172B6E"/>
    <w:rsid w:val="00195C23"/>
    <w:rsid w:val="00196436"/>
    <w:rsid w:val="001C4379"/>
    <w:rsid w:val="00233691"/>
    <w:rsid w:val="00242410"/>
    <w:rsid w:val="0024771D"/>
    <w:rsid w:val="00247A24"/>
    <w:rsid w:val="002503F2"/>
    <w:rsid w:val="00256A2D"/>
    <w:rsid w:val="002700AB"/>
    <w:rsid w:val="00274E21"/>
    <w:rsid w:val="00275917"/>
    <w:rsid w:val="00284300"/>
    <w:rsid w:val="00286C7D"/>
    <w:rsid w:val="00290EF2"/>
    <w:rsid w:val="00292024"/>
    <w:rsid w:val="00292F09"/>
    <w:rsid w:val="002A2C4D"/>
    <w:rsid w:val="002A374F"/>
    <w:rsid w:val="002A60F8"/>
    <w:rsid w:val="002C2D9B"/>
    <w:rsid w:val="002C3421"/>
    <w:rsid w:val="002C6ADF"/>
    <w:rsid w:val="002D411E"/>
    <w:rsid w:val="002D4CE5"/>
    <w:rsid w:val="002F411C"/>
    <w:rsid w:val="002F4E19"/>
    <w:rsid w:val="0030442E"/>
    <w:rsid w:val="00310AFF"/>
    <w:rsid w:val="003135E8"/>
    <w:rsid w:val="00315088"/>
    <w:rsid w:val="003172C5"/>
    <w:rsid w:val="003373F8"/>
    <w:rsid w:val="00343F4C"/>
    <w:rsid w:val="0034630B"/>
    <w:rsid w:val="003628DA"/>
    <w:rsid w:val="00362B8E"/>
    <w:rsid w:val="00367995"/>
    <w:rsid w:val="0037262B"/>
    <w:rsid w:val="00381146"/>
    <w:rsid w:val="0038124A"/>
    <w:rsid w:val="00383656"/>
    <w:rsid w:val="003849F4"/>
    <w:rsid w:val="003A703F"/>
    <w:rsid w:val="003B4956"/>
    <w:rsid w:val="003B57B9"/>
    <w:rsid w:val="003D412A"/>
    <w:rsid w:val="003E7403"/>
    <w:rsid w:val="003F4270"/>
    <w:rsid w:val="003F59C5"/>
    <w:rsid w:val="00407706"/>
    <w:rsid w:val="00415D96"/>
    <w:rsid w:val="00422FAF"/>
    <w:rsid w:val="00423195"/>
    <w:rsid w:val="0042663E"/>
    <w:rsid w:val="00426A47"/>
    <w:rsid w:val="00430538"/>
    <w:rsid w:val="00442483"/>
    <w:rsid w:val="00443EA4"/>
    <w:rsid w:val="00444B32"/>
    <w:rsid w:val="00446C40"/>
    <w:rsid w:val="00460BE0"/>
    <w:rsid w:val="0047632C"/>
    <w:rsid w:val="00487383"/>
    <w:rsid w:val="00490C24"/>
    <w:rsid w:val="004970D1"/>
    <w:rsid w:val="004C30DA"/>
    <w:rsid w:val="004D07D5"/>
    <w:rsid w:val="004D1A0D"/>
    <w:rsid w:val="004D4A64"/>
    <w:rsid w:val="004E1B16"/>
    <w:rsid w:val="004F1DE4"/>
    <w:rsid w:val="004F462E"/>
    <w:rsid w:val="004F743B"/>
    <w:rsid w:val="00505A37"/>
    <w:rsid w:val="00510FDA"/>
    <w:rsid w:val="00511CA8"/>
    <w:rsid w:val="00523555"/>
    <w:rsid w:val="00542715"/>
    <w:rsid w:val="00543E94"/>
    <w:rsid w:val="0055092B"/>
    <w:rsid w:val="00551066"/>
    <w:rsid w:val="00553854"/>
    <w:rsid w:val="00565139"/>
    <w:rsid w:val="00573E77"/>
    <w:rsid w:val="005766D0"/>
    <w:rsid w:val="00583165"/>
    <w:rsid w:val="005B257D"/>
    <w:rsid w:val="005D5D8F"/>
    <w:rsid w:val="005E081F"/>
    <w:rsid w:val="005E1E30"/>
    <w:rsid w:val="005E47D3"/>
    <w:rsid w:val="005F2F99"/>
    <w:rsid w:val="005F4AA4"/>
    <w:rsid w:val="00601353"/>
    <w:rsid w:val="00632CA5"/>
    <w:rsid w:val="006419EB"/>
    <w:rsid w:val="00667970"/>
    <w:rsid w:val="0067594E"/>
    <w:rsid w:val="00691CDF"/>
    <w:rsid w:val="006B5665"/>
    <w:rsid w:val="006C1CF6"/>
    <w:rsid w:val="006E0FAE"/>
    <w:rsid w:val="0070644F"/>
    <w:rsid w:val="00715BD8"/>
    <w:rsid w:val="00717FA7"/>
    <w:rsid w:val="00721079"/>
    <w:rsid w:val="0072413C"/>
    <w:rsid w:val="007356AD"/>
    <w:rsid w:val="00770517"/>
    <w:rsid w:val="007743D2"/>
    <w:rsid w:val="00782410"/>
    <w:rsid w:val="0078249A"/>
    <w:rsid w:val="00785ADE"/>
    <w:rsid w:val="00786084"/>
    <w:rsid w:val="00791C25"/>
    <w:rsid w:val="0079553A"/>
    <w:rsid w:val="0079577B"/>
    <w:rsid w:val="00797B91"/>
    <w:rsid w:val="00797C89"/>
    <w:rsid w:val="007A0C7B"/>
    <w:rsid w:val="007A493C"/>
    <w:rsid w:val="007B1587"/>
    <w:rsid w:val="007B53BA"/>
    <w:rsid w:val="007C0DDE"/>
    <w:rsid w:val="007E7A2A"/>
    <w:rsid w:val="0080638B"/>
    <w:rsid w:val="00814BAC"/>
    <w:rsid w:val="00815DF4"/>
    <w:rsid w:val="00820877"/>
    <w:rsid w:val="00820A7B"/>
    <w:rsid w:val="00836E04"/>
    <w:rsid w:val="00844553"/>
    <w:rsid w:val="00844AC6"/>
    <w:rsid w:val="008457C7"/>
    <w:rsid w:val="0085004C"/>
    <w:rsid w:val="00863C10"/>
    <w:rsid w:val="008738E2"/>
    <w:rsid w:val="008750B8"/>
    <w:rsid w:val="008846CB"/>
    <w:rsid w:val="0089124A"/>
    <w:rsid w:val="008953C4"/>
    <w:rsid w:val="00896CC3"/>
    <w:rsid w:val="008B0657"/>
    <w:rsid w:val="008B4B9B"/>
    <w:rsid w:val="008C514F"/>
    <w:rsid w:val="008D7956"/>
    <w:rsid w:val="008E239C"/>
    <w:rsid w:val="008E25B8"/>
    <w:rsid w:val="008E2A6A"/>
    <w:rsid w:val="008E799E"/>
    <w:rsid w:val="008F12C9"/>
    <w:rsid w:val="008F4E69"/>
    <w:rsid w:val="008F7122"/>
    <w:rsid w:val="009020F4"/>
    <w:rsid w:val="009109FD"/>
    <w:rsid w:val="00920BFF"/>
    <w:rsid w:val="009219AC"/>
    <w:rsid w:val="00923507"/>
    <w:rsid w:val="0092374F"/>
    <w:rsid w:val="009274E8"/>
    <w:rsid w:val="009759C8"/>
    <w:rsid w:val="009A11E7"/>
    <w:rsid w:val="009B0194"/>
    <w:rsid w:val="009C18F2"/>
    <w:rsid w:val="009C3773"/>
    <w:rsid w:val="009C4112"/>
    <w:rsid w:val="009D1796"/>
    <w:rsid w:val="009D1A61"/>
    <w:rsid w:val="009D5D91"/>
    <w:rsid w:val="009E19A3"/>
    <w:rsid w:val="009E3867"/>
    <w:rsid w:val="009E52AB"/>
    <w:rsid w:val="009E5A79"/>
    <w:rsid w:val="009F5895"/>
    <w:rsid w:val="009F6640"/>
    <w:rsid w:val="00A0408F"/>
    <w:rsid w:val="00A0608B"/>
    <w:rsid w:val="00A07939"/>
    <w:rsid w:val="00A16DBC"/>
    <w:rsid w:val="00A170D2"/>
    <w:rsid w:val="00A330A6"/>
    <w:rsid w:val="00A36838"/>
    <w:rsid w:val="00A4028C"/>
    <w:rsid w:val="00A44718"/>
    <w:rsid w:val="00A565E1"/>
    <w:rsid w:val="00A63143"/>
    <w:rsid w:val="00A80382"/>
    <w:rsid w:val="00A80733"/>
    <w:rsid w:val="00A81CEB"/>
    <w:rsid w:val="00A8451F"/>
    <w:rsid w:val="00A84FED"/>
    <w:rsid w:val="00A95CA2"/>
    <w:rsid w:val="00A97D7B"/>
    <w:rsid w:val="00AA66FC"/>
    <w:rsid w:val="00AC41F9"/>
    <w:rsid w:val="00AC4A5A"/>
    <w:rsid w:val="00AD0077"/>
    <w:rsid w:val="00AD2758"/>
    <w:rsid w:val="00AD2BA5"/>
    <w:rsid w:val="00AD3F7F"/>
    <w:rsid w:val="00AD60F5"/>
    <w:rsid w:val="00AE65F1"/>
    <w:rsid w:val="00AF66B5"/>
    <w:rsid w:val="00B02DF6"/>
    <w:rsid w:val="00B0634C"/>
    <w:rsid w:val="00B104D2"/>
    <w:rsid w:val="00B14651"/>
    <w:rsid w:val="00B16F7B"/>
    <w:rsid w:val="00B21FA3"/>
    <w:rsid w:val="00B249F1"/>
    <w:rsid w:val="00B2773A"/>
    <w:rsid w:val="00B33983"/>
    <w:rsid w:val="00B54FC9"/>
    <w:rsid w:val="00B62A3F"/>
    <w:rsid w:val="00B80A7E"/>
    <w:rsid w:val="00B83BB3"/>
    <w:rsid w:val="00B84E48"/>
    <w:rsid w:val="00BB2348"/>
    <w:rsid w:val="00BB5384"/>
    <w:rsid w:val="00BD22F4"/>
    <w:rsid w:val="00BE3927"/>
    <w:rsid w:val="00BF3DB7"/>
    <w:rsid w:val="00C04A3E"/>
    <w:rsid w:val="00C04AD2"/>
    <w:rsid w:val="00C17901"/>
    <w:rsid w:val="00C215A8"/>
    <w:rsid w:val="00C300D4"/>
    <w:rsid w:val="00C44D14"/>
    <w:rsid w:val="00C709D6"/>
    <w:rsid w:val="00C722C5"/>
    <w:rsid w:val="00C748BF"/>
    <w:rsid w:val="00C77DD4"/>
    <w:rsid w:val="00C82FF1"/>
    <w:rsid w:val="00C83E16"/>
    <w:rsid w:val="00C87BD8"/>
    <w:rsid w:val="00CA07AB"/>
    <w:rsid w:val="00CA18AB"/>
    <w:rsid w:val="00CA64DE"/>
    <w:rsid w:val="00CB1DEE"/>
    <w:rsid w:val="00CB63D9"/>
    <w:rsid w:val="00CC2FE7"/>
    <w:rsid w:val="00CC450A"/>
    <w:rsid w:val="00CD3FAD"/>
    <w:rsid w:val="00CD43D8"/>
    <w:rsid w:val="00CE43D2"/>
    <w:rsid w:val="00CE53B4"/>
    <w:rsid w:val="00D05967"/>
    <w:rsid w:val="00D07021"/>
    <w:rsid w:val="00D073E7"/>
    <w:rsid w:val="00D10AED"/>
    <w:rsid w:val="00D16E76"/>
    <w:rsid w:val="00D46D16"/>
    <w:rsid w:val="00D512DB"/>
    <w:rsid w:val="00D53D64"/>
    <w:rsid w:val="00D676C5"/>
    <w:rsid w:val="00D7700C"/>
    <w:rsid w:val="00D774F7"/>
    <w:rsid w:val="00D8397E"/>
    <w:rsid w:val="00D84DD0"/>
    <w:rsid w:val="00DA04C7"/>
    <w:rsid w:val="00DB1382"/>
    <w:rsid w:val="00DB1C58"/>
    <w:rsid w:val="00DB204E"/>
    <w:rsid w:val="00DB268D"/>
    <w:rsid w:val="00DC1AB4"/>
    <w:rsid w:val="00DC5B2E"/>
    <w:rsid w:val="00DC6870"/>
    <w:rsid w:val="00DE573E"/>
    <w:rsid w:val="00DF5344"/>
    <w:rsid w:val="00DF5F23"/>
    <w:rsid w:val="00E00EB5"/>
    <w:rsid w:val="00E02AEC"/>
    <w:rsid w:val="00E05506"/>
    <w:rsid w:val="00E075BC"/>
    <w:rsid w:val="00E26D6E"/>
    <w:rsid w:val="00E2710B"/>
    <w:rsid w:val="00E366D6"/>
    <w:rsid w:val="00E37C27"/>
    <w:rsid w:val="00E47CB0"/>
    <w:rsid w:val="00E55092"/>
    <w:rsid w:val="00E70B0F"/>
    <w:rsid w:val="00E85911"/>
    <w:rsid w:val="00E8728D"/>
    <w:rsid w:val="00EA543B"/>
    <w:rsid w:val="00EA63BB"/>
    <w:rsid w:val="00ED26F4"/>
    <w:rsid w:val="00EE7880"/>
    <w:rsid w:val="00EF5FE6"/>
    <w:rsid w:val="00F1190C"/>
    <w:rsid w:val="00F12D19"/>
    <w:rsid w:val="00F13960"/>
    <w:rsid w:val="00F31B2C"/>
    <w:rsid w:val="00F32A1A"/>
    <w:rsid w:val="00F34D3D"/>
    <w:rsid w:val="00F357C4"/>
    <w:rsid w:val="00F36C94"/>
    <w:rsid w:val="00F635E5"/>
    <w:rsid w:val="00F74025"/>
    <w:rsid w:val="00F7575A"/>
    <w:rsid w:val="00F966AD"/>
    <w:rsid w:val="00FA05DE"/>
    <w:rsid w:val="00FA3D90"/>
    <w:rsid w:val="00FA683D"/>
    <w:rsid w:val="00FB5D60"/>
    <w:rsid w:val="00FD0CFB"/>
    <w:rsid w:val="00FE30F6"/>
    <w:rsid w:val="00FE691E"/>
    <w:rsid w:val="00FE780D"/>
    <w:rsid w:val="00FF26DB"/>
    <w:rsid w:val="00FF2717"/>
    <w:rsid w:val="00FF2D2D"/>
    <w:rsid w:val="00FF3F6E"/>
    <w:rsid w:val="00FF7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Home PC</cp:lastModifiedBy>
  <cp:revision>2</cp:revision>
  <cp:lastPrinted>2021-03-04T09:56:00Z</cp:lastPrinted>
  <dcterms:created xsi:type="dcterms:W3CDTF">2021-03-24T07:14:00Z</dcterms:created>
  <dcterms:modified xsi:type="dcterms:W3CDTF">2021-03-24T07:14:00Z</dcterms:modified>
</cp:coreProperties>
</file>